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260"/>
        <w:gridCol w:w="1880"/>
        <w:gridCol w:w="3807"/>
        <w:gridCol w:w="1700"/>
        <w:gridCol w:w="1031"/>
        <w:gridCol w:w="1780"/>
      </w:tblGrid>
      <w:tr w:rsidR="00F02FE9" w:rsidRPr="00F02FE9" w:rsidTr="00F06F59">
        <w:trPr>
          <w:trHeight w:val="557"/>
        </w:trPr>
        <w:tc>
          <w:tcPr>
            <w:tcW w:w="13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t-BR"/>
              </w:rPr>
              <w:t>LISTA DE ESPERA CMEI CORAÇÃO DE MARIA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02FE9" w:rsidRPr="00F02FE9" w:rsidTr="00F06F59">
        <w:trPr>
          <w:trHeight w:val="40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ORDEM</w:t>
            </w:r>
          </w:p>
        </w:tc>
        <w:tc>
          <w:tcPr>
            <w:tcW w:w="4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 DA CRIANÇA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DATA DE NASCIMENTO</w:t>
            </w:r>
          </w:p>
        </w:tc>
        <w:tc>
          <w:tcPr>
            <w:tcW w:w="3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 DO RESPONSÁVEL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DATA DA SOLICITAÇÃO DA VAGA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PERÍODO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DATA DA MATRICULA </w:t>
            </w:r>
          </w:p>
        </w:tc>
      </w:tr>
      <w:tr w:rsidR="00F02FE9" w:rsidRPr="00F02FE9" w:rsidTr="00F06F59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E9" w:rsidRPr="00F02FE9" w:rsidRDefault="00F02FE9" w:rsidP="00F02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E9" w:rsidRPr="00F02FE9" w:rsidRDefault="00F02FE9" w:rsidP="00F02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E9" w:rsidRPr="00F02FE9" w:rsidRDefault="00F02FE9" w:rsidP="00F02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E9" w:rsidRPr="00F02FE9" w:rsidRDefault="00F02FE9" w:rsidP="00F02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E9" w:rsidRPr="00F02FE9" w:rsidRDefault="00F02FE9" w:rsidP="00F02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E9" w:rsidRPr="00F02FE9" w:rsidRDefault="00F02FE9" w:rsidP="00F02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E9" w:rsidRPr="00F02FE9" w:rsidRDefault="00F02FE9" w:rsidP="00F02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F02FE9" w:rsidRPr="00F02FE9" w:rsidTr="00F06F59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E9" w:rsidRPr="00F02FE9" w:rsidRDefault="00F02FE9" w:rsidP="00F02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E9" w:rsidRPr="00F02FE9" w:rsidRDefault="00F02FE9" w:rsidP="00F02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E9" w:rsidRPr="00F02FE9" w:rsidRDefault="00F02FE9" w:rsidP="00F02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E9" w:rsidRPr="00F02FE9" w:rsidRDefault="00F02FE9" w:rsidP="00F02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E9" w:rsidRPr="00F02FE9" w:rsidRDefault="00F02FE9" w:rsidP="00F02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E9" w:rsidRPr="00F02FE9" w:rsidRDefault="00F02FE9" w:rsidP="00F02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E9" w:rsidRPr="00F02FE9" w:rsidRDefault="00F02FE9" w:rsidP="00F02F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F02FE9" w:rsidRPr="00F02FE9" w:rsidTr="00F06F5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 w:rsidRPr="00F02FE9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CHARLES DA SILVA CUNHA TINELO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24/05/2021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JULIANA AVELINO DA SILVA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09/08/2021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INTEGRAL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26/01/2022</w:t>
            </w:r>
          </w:p>
        </w:tc>
      </w:tr>
      <w:tr w:rsidR="00F02FE9" w:rsidRPr="00F02FE9" w:rsidTr="00F06F5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 w:rsidRPr="00F02FE9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LORENA RODRIGUES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03/12/2021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ZENEIDE MARQUES RODRIGUES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09/08/2021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INTEGRAL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26/01/2022</w:t>
            </w:r>
          </w:p>
        </w:tc>
      </w:tr>
      <w:tr w:rsidR="00F02FE9" w:rsidRPr="00F02FE9" w:rsidTr="00F06F5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 w:rsidRPr="00F02FE9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VITORIA</w:t>
            </w:r>
            <w:proofErr w:type="gramStart"/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proofErr w:type="gramEnd"/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PEREIRA DA LUZ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04/12/2019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VALERIA PEREIRA DA LUZ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10/08/2021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INTEGRAL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28/01/2022</w:t>
            </w:r>
          </w:p>
        </w:tc>
      </w:tr>
      <w:tr w:rsidR="00F02FE9" w:rsidRPr="00F02FE9" w:rsidTr="00F06F5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 w:rsidRPr="00F02FE9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CECÍLIA DE JESUS MOREIRA DOS SANTOS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13/11/2019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JOSIANE DE JESUS PADOVANI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25/08/2021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INTEGRAL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28/01/2022</w:t>
            </w:r>
          </w:p>
        </w:tc>
      </w:tr>
      <w:tr w:rsidR="00F02FE9" w:rsidRPr="00F02FE9" w:rsidTr="00F06F5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 w:rsidRPr="00F02FE9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RAVI PEREIRA DE LIMA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08/03/2021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LUCILENE PEREIRA DE LIMA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31/08/2021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INTEGRAL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26/01/2022</w:t>
            </w:r>
          </w:p>
        </w:tc>
      </w:tr>
      <w:tr w:rsidR="00F02FE9" w:rsidRPr="00F02FE9" w:rsidTr="00F06F5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ARTHUR MIGUEL ALVES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10/05/2021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JESSICA ARISTIDES ALVES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02/09/2021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INTEGRAL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10/01/2022</w:t>
            </w:r>
          </w:p>
        </w:tc>
      </w:tr>
      <w:tr w:rsidR="00F02FE9" w:rsidRPr="00F02FE9" w:rsidTr="00F06F5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PIETRO MIGUEL BOTELHO DE MELO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26/04/2021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ALINE PEREIRA DA SILVA BOTELHO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08/09/2021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INTEGRAL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26/01/2022</w:t>
            </w:r>
          </w:p>
        </w:tc>
      </w:tr>
      <w:tr w:rsidR="00F02FE9" w:rsidRPr="00F02FE9" w:rsidTr="00F06F5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YURIK MIGUEL SILVA DE OLIVEIRA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17/09/2018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TAIS FERNANDA DE OLIVEIRA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08/09/2021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INTEGRAL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26/01/2022</w:t>
            </w:r>
          </w:p>
        </w:tc>
      </w:tr>
      <w:tr w:rsidR="00F02FE9" w:rsidRPr="00F02FE9" w:rsidTr="00F06F5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HEITOR JOSE NIRO VERBER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27/07/2021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CAMILLI VITÓRIA DOS SANTOS NIRO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08/09/2021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INTEGRAL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26/01/2022</w:t>
            </w:r>
          </w:p>
        </w:tc>
      </w:tr>
      <w:tr w:rsidR="00F02FE9" w:rsidRPr="00F02FE9" w:rsidTr="00F06F5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JOÃO MIGUEL VALLE BOLELA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04/08/2021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GEOVANA SOARES DO VALLE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08/09/2021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INTEGRAL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26/01/2022</w:t>
            </w:r>
          </w:p>
        </w:tc>
      </w:tr>
      <w:tr w:rsidR="00F02FE9" w:rsidRPr="00F02FE9" w:rsidTr="00F06F5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HUGO PEREIRA VAZ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31/05/2021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NAIARA PRISCILA PEREIRA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09/09/2021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INTEGRAL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26/01/2022</w:t>
            </w:r>
          </w:p>
        </w:tc>
      </w:tr>
      <w:tr w:rsidR="00F02FE9" w:rsidRPr="00F02FE9" w:rsidTr="00F06F5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MARIA IZADORA GONÇALVES DOS SANTOS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10/01/2019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DAYANE GOMES GONÇALVES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14/09/2021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INTEGRAL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FOI EMBORA </w:t>
            </w:r>
          </w:p>
        </w:tc>
      </w:tr>
      <w:tr w:rsidR="00F02FE9" w:rsidRPr="00F02FE9" w:rsidTr="00F06F5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RAVI GONÇALVES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20/04/2021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DAYANE GOMES GONÇALVES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20/04/2021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INTEGRAL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FOI EMBORA </w:t>
            </w:r>
          </w:p>
        </w:tc>
      </w:tr>
      <w:tr w:rsidR="00F02FE9" w:rsidRPr="00F02FE9" w:rsidTr="00F06F5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CECILIA MONTEIRO DOS SANTOS BIDO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06/07/2019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BRUNA MONTEIRO DOS SANTOS BIDO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17/09/2021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INTEGRAL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10/01/2022</w:t>
            </w:r>
          </w:p>
        </w:tc>
      </w:tr>
      <w:tr w:rsidR="00F02FE9" w:rsidRPr="00F02FE9" w:rsidTr="00F06F5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YHORRANA DE MELO DOS SANTOS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09/04/2021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PATRICIA FREIRE DE MELO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21/09/2021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INTEGRAL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08/03/2022</w:t>
            </w:r>
          </w:p>
        </w:tc>
      </w:tr>
      <w:tr w:rsidR="00F02FE9" w:rsidRPr="00F02FE9" w:rsidTr="00F06F5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ARTHUR VINÍCIUS LIMA DA SILVA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13/08/2019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ANGÉLICA LIMA DE ASSIS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28/09/2021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INTEGRAL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28/01/2022</w:t>
            </w:r>
          </w:p>
        </w:tc>
      </w:tr>
      <w:tr w:rsidR="00F02FE9" w:rsidRPr="00F02FE9" w:rsidTr="00F06F5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JOÃO LORENZO LOARDI ANANIAS FRANCO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20/06/2018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ALINE LOARDI ANANIAS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28/09/2021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>INTEGRAL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E9" w:rsidRPr="00F02FE9" w:rsidRDefault="00F02FE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02FE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FOI EMBORA </w:t>
            </w:r>
          </w:p>
        </w:tc>
      </w:tr>
      <w:tr w:rsidR="00F06F59" w:rsidRPr="00F02FE9" w:rsidTr="00F06F5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F59" w:rsidRPr="00F02FE9" w:rsidRDefault="00F06F5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F59" w:rsidRPr="00F02FE9" w:rsidRDefault="00F06F59" w:rsidP="00F0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MARIA IZADORA GONÇALVES DOS SANTOS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F59" w:rsidRPr="00F02FE9" w:rsidRDefault="00F06F5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10/01/2019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F59" w:rsidRPr="00F02FE9" w:rsidRDefault="00F06F59" w:rsidP="00F0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DAYANE GOMES GONÇALVES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F59" w:rsidRPr="00F02FE9" w:rsidRDefault="00F06F5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06/07/2022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F59" w:rsidRPr="00F02FE9" w:rsidRDefault="00F06F59" w:rsidP="00F0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INTEGRAL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F59" w:rsidRPr="00F02FE9" w:rsidRDefault="00F06F5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F06F59" w:rsidRPr="00F02FE9" w:rsidTr="00F06F5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F59" w:rsidRDefault="00F06F5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F59" w:rsidRDefault="00F06F59" w:rsidP="00F0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RAVI GONÇALVES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F59" w:rsidRDefault="00F06F5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20/04/2021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F59" w:rsidRDefault="00F06F59" w:rsidP="00F0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DAYANE GOMES GONÇALVES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F59" w:rsidRDefault="00F06F5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06/07/2022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F59" w:rsidRDefault="00F06F59" w:rsidP="00F0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INTEGRAL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F59" w:rsidRPr="00F02FE9" w:rsidRDefault="00F06F5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F06F59" w:rsidRPr="00F02FE9" w:rsidTr="00F06F5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F59" w:rsidRDefault="00F06F5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F59" w:rsidRDefault="00F06F59" w:rsidP="00F0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CHARLOTTE SOFIA IZZO XAVIER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F59" w:rsidRDefault="00F06F5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31/01/2020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F59" w:rsidRDefault="00F06F59" w:rsidP="00F0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FERNANDA KELLI IZZO XAVIER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F59" w:rsidRDefault="00F06F5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21/07/2022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F59" w:rsidRDefault="00F06F59" w:rsidP="00F0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INTEGRAL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F59" w:rsidRPr="00F02FE9" w:rsidRDefault="00F06F5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F06F59" w:rsidRPr="00F02FE9" w:rsidTr="00F06F5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F59" w:rsidRDefault="00F06F5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F59" w:rsidRDefault="00F06F59" w:rsidP="00F0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RYAN LUCCA DOS SANTOS BATISTA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F59" w:rsidRDefault="00F06F5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07/05/2022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F59" w:rsidRDefault="00F06F59" w:rsidP="00F0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ANA CAROLINE DOS SANTOS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F59" w:rsidRDefault="00F06F5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25/07/2022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F59" w:rsidRDefault="00F06F59" w:rsidP="00F0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INTEGRAL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F59" w:rsidRPr="00F02FE9" w:rsidRDefault="00F06F5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F06F59" w:rsidRPr="00F02FE9" w:rsidTr="00F06F5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F59" w:rsidRDefault="00F06F5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F59" w:rsidRDefault="00F06F59" w:rsidP="00F0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JOSÉ ANTHONY SIQUEIRA MARINS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F59" w:rsidRDefault="00F06F5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10/05/2022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F59" w:rsidRDefault="00F06F59" w:rsidP="00F0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CARINA APª DA CONCEIÇÃO SIQUEIRA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F59" w:rsidRDefault="00F06F5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28/07/2022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F59" w:rsidRDefault="00F06F59" w:rsidP="00F0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INTEGRAL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F59" w:rsidRPr="00F02FE9" w:rsidRDefault="00F06F5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F06F59" w:rsidRPr="00F02FE9" w:rsidTr="00F06F5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F59" w:rsidRDefault="00F06F5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F59" w:rsidRDefault="00F06F59" w:rsidP="00F0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THÉO JOSÉ DA SILVA FRANCO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F59" w:rsidRDefault="00F06F5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04/07/2022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F59" w:rsidRDefault="00F06F59" w:rsidP="00F0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PATRICIA GOMES DA SILVA FRANCO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F59" w:rsidRDefault="00F06F5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28/07/2022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F59" w:rsidRDefault="00F06F59" w:rsidP="00F0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INTEGRAL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F59" w:rsidRPr="00F02FE9" w:rsidRDefault="00F06F5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F06F59" w:rsidRPr="00F02FE9" w:rsidTr="00F06F5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F59" w:rsidRDefault="00F06F5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F59" w:rsidRDefault="00F06F59" w:rsidP="00F0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CARINA DA COSTA MACIEL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F59" w:rsidRDefault="00F06F5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22/02/2019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F59" w:rsidRDefault="00F06F59" w:rsidP="00F0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ANAMELIA FERREIRA DA COSTA MACIEL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F59" w:rsidRDefault="00F06F5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01/08/2022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F59" w:rsidRDefault="00F06F59" w:rsidP="00F02F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INTEGRAL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F59" w:rsidRPr="00F02FE9" w:rsidRDefault="00F06F59" w:rsidP="00F02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:rsidR="00AF41BC" w:rsidRDefault="00AF41BC">
      <w:bookmarkStart w:id="0" w:name="_GoBack"/>
      <w:bookmarkEnd w:id="0"/>
    </w:p>
    <w:sectPr w:rsidR="00AF41BC" w:rsidSect="00F02F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FE9"/>
    <w:rsid w:val="00AF41BC"/>
    <w:rsid w:val="00F02FE9"/>
    <w:rsid w:val="00F06F59"/>
    <w:rsid w:val="00F5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8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Creche-QC</dc:creator>
  <cp:lastModifiedBy>User</cp:lastModifiedBy>
  <cp:revision>2</cp:revision>
  <cp:lastPrinted>2022-08-09T16:09:00Z</cp:lastPrinted>
  <dcterms:created xsi:type="dcterms:W3CDTF">2022-08-09T19:26:00Z</dcterms:created>
  <dcterms:modified xsi:type="dcterms:W3CDTF">2022-08-09T19:26:00Z</dcterms:modified>
</cp:coreProperties>
</file>